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AE" w:rsidRDefault="0024283C">
      <w:pPr>
        <w:jc w:val="center"/>
        <w:rPr>
          <w:sz w:val="34"/>
          <w:szCs w:val="34"/>
          <w:u w:val="single"/>
        </w:rPr>
      </w:pPr>
      <w:bookmarkStart w:id="0" w:name="_GoBack"/>
      <w:bookmarkEnd w:id="0"/>
      <w:r>
        <w:rPr>
          <w:sz w:val="34"/>
          <w:szCs w:val="34"/>
          <w:u w:val="single"/>
        </w:rPr>
        <w:t>Genetics Challenge</w:t>
      </w:r>
    </w:p>
    <w:p w:rsidR="00F27BAE" w:rsidRDefault="00F27BAE">
      <w:pPr>
        <w:jc w:val="center"/>
        <w:rPr>
          <w:sz w:val="34"/>
          <w:szCs w:val="34"/>
          <w:u w:val="single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do you know about genetics already?  How are characteristics passed from parent to offspring?</w:t>
      </w:r>
    </w:p>
    <w:p w:rsidR="00F27BAE" w:rsidRDefault="0024283C">
      <w:pPr>
        <w:widowControl w:val="0"/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  <w:t>_________________________________________________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F27BAE" w:rsidRDefault="00F27BAE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percentage of our genes do you think we share with...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 chicken?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A cow?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A cat?</w:t>
      </w:r>
      <w:r>
        <w:rPr>
          <w:rFonts w:ascii="Calibri" w:eastAsia="Calibri" w:hAnsi="Calibri" w:cs="Calibri"/>
          <w:sz w:val="32"/>
          <w:szCs w:val="32"/>
        </w:rPr>
        <w:tab/>
        <w:t>A chimpanzee?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_____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_____</w:t>
      </w:r>
      <w:r>
        <w:rPr>
          <w:rFonts w:ascii="Calibri" w:eastAsia="Calibri" w:hAnsi="Calibri" w:cs="Calibri"/>
          <w:sz w:val="32"/>
          <w:szCs w:val="32"/>
        </w:rPr>
        <w:tab/>
        <w:t>____________</w:t>
      </w:r>
    </w:p>
    <w:p w:rsidR="00F27BAE" w:rsidRDefault="00F27BAE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Why do you think it’s useful to study genetics?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F27BAE" w:rsidRDefault="00F27BAE">
      <w:pPr>
        <w:widowControl w:val="0"/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Can you work out which three amino acids this sequence will code for?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________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________</w:t>
      </w:r>
    </w:p>
    <w:p w:rsidR="00F27BAE" w:rsidRDefault="00F27BAE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will be the effect of this mutation on the amino acid sequence?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________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________</w:t>
      </w:r>
    </w:p>
    <w:p w:rsidR="00F27BAE" w:rsidRDefault="00F27BAE">
      <w:pPr>
        <w:widowControl w:val="0"/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will be the effect of this mutation on the protein?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F27BAE" w:rsidRDefault="00F27BAE">
      <w:pPr>
        <w:widowControl w:val="0"/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What do you think are the applications of genetics in the future?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F27BAE" w:rsidRDefault="00F27BAE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</w:p>
    <w:p w:rsidR="00F27BAE" w:rsidRDefault="0024283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Do you have any questions about genetics?</w:t>
      </w:r>
    </w:p>
    <w:p w:rsidR="00F27BAE" w:rsidRDefault="0024283C">
      <w:pPr>
        <w:widowControl w:val="0"/>
        <w:spacing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  <w:t>_________________________________________________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F27BAE" w:rsidRDefault="0024283C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_________________________________________________</w:t>
      </w:r>
    </w:p>
    <w:p w:rsidR="00935535" w:rsidRDefault="00935535">
      <w:pPr>
        <w:widowControl w:val="0"/>
        <w:spacing w:line="240" w:lineRule="auto"/>
        <w:jc w:val="center"/>
        <w:rPr>
          <w:rFonts w:ascii="Calibri" w:eastAsia="Calibri" w:hAnsi="Calibri" w:cs="Calibri"/>
          <w:sz w:val="38"/>
          <w:szCs w:val="38"/>
          <w:u w:val="single"/>
        </w:rPr>
      </w:pPr>
    </w:p>
    <w:p w:rsidR="00935535" w:rsidRDefault="00935535">
      <w:pPr>
        <w:widowControl w:val="0"/>
        <w:spacing w:line="240" w:lineRule="auto"/>
        <w:jc w:val="center"/>
        <w:rPr>
          <w:rFonts w:ascii="Calibri" w:eastAsia="Calibri" w:hAnsi="Calibri" w:cs="Calibri"/>
          <w:sz w:val="38"/>
          <w:szCs w:val="38"/>
          <w:u w:val="single"/>
        </w:rPr>
      </w:pPr>
    </w:p>
    <w:p w:rsidR="00935535" w:rsidRDefault="00935535">
      <w:pPr>
        <w:widowControl w:val="0"/>
        <w:spacing w:line="240" w:lineRule="auto"/>
        <w:jc w:val="center"/>
        <w:rPr>
          <w:rFonts w:ascii="Calibri" w:eastAsia="Calibri" w:hAnsi="Calibri" w:cs="Calibri"/>
          <w:sz w:val="38"/>
          <w:szCs w:val="38"/>
          <w:u w:val="single"/>
        </w:rPr>
      </w:pPr>
    </w:p>
    <w:p w:rsidR="00F27BAE" w:rsidRDefault="0024283C">
      <w:pPr>
        <w:widowControl w:val="0"/>
        <w:spacing w:line="240" w:lineRule="auto"/>
        <w:jc w:val="center"/>
        <w:rPr>
          <w:rFonts w:ascii="Calibri" w:eastAsia="Calibri" w:hAnsi="Calibri" w:cs="Calibri"/>
          <w:sz w:val="38"/>
          <w:szCs w:val="38"/>
          <w:u w:val="single"/>
        </w:rPr>
      </w:pPr>
      <w:r>
        <w:rPr>
          <w:rFonts w:ascii="Calibri" w:eastAsia="Calibri" w:hAnsi="Calibri" w:cs="Calibri"/>
          <w:sz w:val="38"/>
          <w:szCs w:val="38"/>
          <w:u w:val="single"/>
        </w:rPr>
        <w:lastRenderedPageBreak/>
        <w:t>The Genetic Code</w:t>
      </w:r>
    </w:p>
    <w:p w:rsidR="00F27BAE" w:rsidRDefault="00F27BAE">
      <w:pPr>
        <w:widowControl w:val="0"/>
        <w:spacing w:line="240" w:lineRule="auto"/>
        <w:rPr>
          <w:rFonts w:ascii="Calibri" w:eastAsia="Calibri" w:hAnsi="Calibri" w:cs="Calibri"/>
          <w:sz w:val="32"/>
          <w:szCs w:val="32"/>
        </w:rPr>
      </w:pPr>
    </w:p>
    <w:p w:rsidR="00F27BAE" w:rsidRDefault="00935535">
      <w:pPr>
        <w:widowControl w:val="0"/>
        <w:spacing w:line="240" w:lineRule="auto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107315</wp:posOffset>
            </wp:positionV>
            <wp:extent cx="4535300" cy="3974650"/>
            <wp:effectExtent l="0" t="0" r="0" b="635"/>
            <wp:wrapThrough wrapText="bothSides">
              <wp:wrapPolygon edited="0">
                <wp:start x="9557" y="0"/>
                <wp:lineTo x="7198" y="69"/>
                <wp:lineTo x="7198" y="621"/>
                <wp:lineTo x="10767" y="1104"/>
                <wp:lineTo x="4295" y="1311"/>
                <wp:lineTo x="4295" y="2140"/>
                <wp:lineTo x="10767" y="2209"/>
                <wp:lineTo x="2540" y="2623"/>
                <wp:lineTo x="2540" y="4417"/>
                <wp:lineTo x="1512" y="4762"/>
                <wp:lineTo x="1391" y="4900"/>
                <wp:lineTo x="1573" y="5522"/>
                <wp:lineTo x="2480" y="6626"/>
                <wp:lineTo x="0" y="7730"/>
                <wp:lineTo x="0" y="15116"/>
                <wp:lineTo x="2540" y="15461"/>
                <wp:lineTo x="2540" y="17669"/>
                <wp:lineTo x="1452" y="18774"/>
                <wp:lineTo x="1452" y="19326"/>
                <wp:lineTo x="1996" y="19878"/>
                <wp:lineTo x="2540" y="19878"/>
                <wp:lineTo x="2540" y="21534"/>
                <wp:lineTo x="19356" y="21534"/>
                <wp:lineTo x="19356" y="20982"/>
                <wp:lineTo x="20082" y="20844"/>
                <wp:lineTo x="20082" y="20223"/>
                <wp:lineTo x="19356" y="19878"/>
                <wp:lineTo x="20021" y="19878"/>
                <wp:lineTo x="20263" y="19533"/>
                <wp:lineTo x="20082" y="18152"/>
                <wp:lineTo x="19900" y="17669"/>
                <wp:lineTo x="20142" y="17393"/>
                <wp:lineTo x="19961" y="17117"/>
                <wp:lineTo x="19356" y="16565"/>
                <wp:lineTo x="20082" y="16151"/>
                <wp:lineTo x="20082" y="15599"/>
                <wp:lineTo x="21231" y="15461"/>
                <wp:lineTo x="21533" y="15323"/>
                <wp:lineTo x="21533" y="7661"/>
                <wp:lineTo x="20082" y="6626"/>
                <wp:lineTo x="20203" y="6074"/>
                <wp:lineTo x="20203" y="2761"/>
                <wp:lineTo x="18933" y="2623"/>
                <wp:lineTo x="10767" y="2209"/>
                <wp:lineTo x="17360" y="2140"/>
                <wp:lineTo x="17360" y="1311"/>
                <wp:lineTo x="10767" y="1104"/>
                <wp:lineTo x="15001" y="621"/>
                <wp:lineTo x="15122" y="69"/>
                <wp:lineTo x="14154" y="0"/>
                <wp:lineTo x="9557" y="0"/>
              </wp:wrapPolygon>
            </wp:wrapThrough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300" cy="397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BAE" w:rsidSect="00935535">
      <w:head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3C" w:rsidRDefault="0024283C">
      <w:pPr>
        <w:spacing w:line="240" w:lineRule="auto"/>
      </w:pPr>
      <w:r>
        <w:separator/>
      </w:r>
    </w:p>
  </w:endnote>
  <w:endnote w:type="continuationSeparator" w:id="0">
    <w:p w:rsidR="0024283C" w:rsidRDefault="00242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3C" w:rsidRDefault="0024283C">
      <w:pPr>
        <w:spacing w:line="240" w:lineRule="auto"/>
      </w:pPr>
      <w:r>
        <w:separator/>
      </w:r>
    </w:p>
  </w:footnote>
  <w:footnote w:type="continuationSeparator" w:id="0">
    <w:p w:rsidR="0024283C" w:rsidRDefault="00242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AE" w:rsidRDefault="00935535">
    <w:pPr>
      <w:widowControl w:val="0"/>
      <w:spacing w:line="240" w:lineRule="auto"/>
      <w:jc w:val="right"/>
    </w:pPr>
    <w:r w:rsidRPr="0093553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B3E2C9">
          <wp:simplePos x="0" y="0"/>
          <wp:positionH relativeFrom="column">
            <wp:posOffset>-191135</wp:posOffset>
          </wp:positionH>
          <wp:positionV relativeFrom="paragraph">
            <wp:posOffset>-317500</wp:posOffset>
          </wp:positionV>
          <wp:extent cx="1097915" cy="1097915"/>
          <wp:effectExtent l="0" t="0" r="0" b="0"/>
          <wp:wrapThrough wrapText="bothSides">
            <wp:wrapPolygon edited="0">
              <wp:start x="0" y="0"/>
              <wp:lineTo x="0" y="21238"/>
              <wp:lineTo x="21238" y="21238"/>
              <wp:lineTo x="21238" y="0"/>
              <wp:lineTo x="0" y="0"/>
            </wp:wrapPolygon>
          </wp:wrapThrough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6F72C656-D2C9-D041-9DFA-0EF98A33FF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6F72C656-D2C9-D041-9DFA-0EF98A33FF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83C">
      <w:rPr>
        <w:rFonts w:ascii="Calibri" w:eastAsia="Calibri" w:hAnsi="Calibri" w:cs="Calibri"/>
        <w:noProof/>
        <w:sz w:val="32"/>
        <w:szCs w:val="32"/>
        <w:lang w:eastAsia="en-GB"/>
      </w:rPr>
      <w:drawing>
        <wp:inline distT="19050" distB="19050" distL="19050" distR="19050">
          <wp:extent cx="1857375" cy="70961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4283C">
      <w:rPr>
        <w:noProof/>
        <w:lang w:eastAsia="en-GB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-190499</wp:posOffset>
          </wp:positionH>
          <wp:positionV relativeFrom="paragraph">
            <wp:posOffset>247650</wp:posOffset>
          </wp:positionV>
          <wp:extent cx="190500" cy="9520238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9520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860"/>
    <w:multiLevelType w:val="multilevel"/>
    <w:tmpl w:val="31E69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E"/>
    <w:rsid w:val="0024283C"/>
    <w:rsid w:val="006F0559"/>
    <w:rsid w:val="00935535"/>
    <w:rsid w:val="00A44286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2288C4-F63F-2C47-87D9-B5571BA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355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35"/>
  </w:style>
  <w:style w:type="paragraph" w:styleId="Footer">
    <w:name w:val="footer"/>
    <w:basedOn w:val="Normal"/>
    <w:link w:val="FooterChar"/>
    <w:uiPriority w:val="99"/>
    <w:unhideWhenUsed/>
    <w:rsid w:val="009355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Banfield</dc:creator>
  <cp:lastModifiedBy>Julia Banfield</cp:lastModifiedBy>
  <cp:revision>2</cp:revision>
  <dcterms:created xsi:type="dcterms:W3CDTF">2022-01-27T11:08:00Z</dcterms:created>
  <dcterms:modified xsi:type="dcterms:W3CDTF">2022-01-27T11:08:00Z</dcterms:modified>
</cp:coreProperties>
</file>