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94465" w14:textId="77777777" w:rsidR="00F44C00" w:rsidRPr="00787878" w:rsidRDefault="00F44C00" w:rsidP="00F44C00">
      <w:pPr>
        <w:jc w:val="center"/>
        <w:rPr>
          <w:b/>
          <w:bCs/>
          <w:sz w:val="24"/>
          <w:szCs w:val="24"/>
        </w:rPr>
      </w:pPr>
      <w:r w:rsidRPr="00787878">
        <w:rPr>
          <w:b/>
          <w:bCs/>
          <w:sz w:val="24"/>
          <w:szCs w:val="24"/>
        </w:rPr>
        <w:t xml:space="preserve">Wadham College Grant Application Form </w:t>
      </w:r>
    </w:p>
    <w:p w14:paraId="75319B53" w14:textId="77777777" w:rsidR="00F44C00" w:rsidRDefault="00F44C00" w:rsidP="00F44C00">
      <w:pPr>
        <w:jc w:val="center"/>
      </w:pPr>
      <w:r w:rsidRPr="004D079F">
        <w:rPr>
          <w:noProof/>
          <w:lang w:eastAsia="en-GB"/>
        </w:rPr>
        <w:drawing>
          <wp:inline distT="0" distB="0" distL="0" distR="0" wp14:anchorId="66EAB0C1" wp14:editId="548BB74D">
            <wp:extent cx="676275" cy="79844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601" cy="81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B20A7AE" w14:textId="6B39342C" w:rsidR="00F44C00" w:rsidRDefault="00933700" w:rsidP="00F44C00">
      <w:pPr>
        <w:spacing w:before="240"/>
        <w:jc w:val="center"/>
        <w:rPr>
          <w:b/>
          <w:bCs/>
        </w:rPr>
      </w:pPr>
      <w:r>
        <w:rPr>
          <w:b/>
          <w:bCs/>
        </w:rPr>
        <w:t xml:space="preserve">Medical Elective Grants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1076" w14:paraId="54365951" w14:textId="77777777" w:rsidTr="00191076">
        <w:tc>
          <w:tcPr>
            <w:tcW w:w="9016" w:type="dxa"/>
          </w:tcPr>
          <w:p w14:paraId="39DA136C" w14:textId="4659E4B0" w:rsidR="00191076" w:rsidRDefault="00191076" w:rsidP="00191076">
            <w:r>
              <w:rPr>
                <w:b/>
                <w:bCs/>
              </w:rPr>
              <w:br/>
            </w:r>
            <w:r w:rsidRPr="0024597E">
              <w:rPr>
                <w:b/>
                <w:bCs/>
              </w:rPr>
              <w:t>Applicants</w:t>
            </w:r>
            <w:r>
              <w:rPr>
                <w:b/>
                <w:bCs/>
              </w:rPr>
              <w:t xml:space="preserve"> </w:t>
            </w:r>
            <w:r w:rsidRPr="0024597E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>
              <w:t xml:space="preserve">Applications will be accepted from clinical medical students undertaking Medical Electives in their </w:t>
            </w:r>
            <w:r>
              <w:t xml:space="preserve">final </w:t>
            </w:r>
            <w:r>
              <w:t>year.  Applications are welcome in MT ahead of the Elective, or in HT.</w:t>
            </w:r>
          </w:p>
          <w:p w14:paraId="2D3A2D46" w14:textId="77777777" w:rsidR="00191076" w:rsidRDefault="00191076" w:rsidP="00191076">
            <w:pPr>
              <w:rPr>
                <w:b/>
                <w:bCs/>
              </w:rPr>
            </w:pPr>
          </w:p>
          <w:p w14:paraId="7E27E594" w14:textId="18C7349D" w:rsidR="00191076" w:rsidRDefault="00191076" w:rsidP="00191076">
            <w:r w:rsidRPr="0024597E">
              <w:rPr>
                <w:b/>
                <w:bCs/>
              </w:rPr>
              <w:t>Purpose</w:t>
            </w:r>
            <w:r>
              <w:rPr>
                <w:b/>
                <w:bCs/>
              </w:rPr>
              <w:t xml:space="preserve"> </w:t>
            </w:r>
            <w:r w:rsidRPr="0024597E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>
              <w:t xml:space="preserve">To contribute to the costs of elective placements including travel. </w:t>
            </w:r>
          </w:p>
          <w:p w14:paraId="6FE9B530" w14:textId="77777777" w:rsidR="00191076" w:rsidRDefault="00191076" w:rsidP="00191076">
            <w:pPr>
              <w:rPr>
                <w:b/>
                <w:bCs/>
              </w:rPr>
            </w:pPr>
          </w:p>
          <w:p w14:paraId="5B9F6CAE" w14:textId="7088C994" w:rsidR="00191076" w:rsidRDefault="00191076" w:rsidP="00191076">
            <w:r w:rsidRPr="0024597E">
              <w:rPr>
                <w:b/>
                <w:bCs/>
              </w:rPr>
              <w:t>Quantity</w:t>
            </w:r>
            <w:r>
              <w:rPr>
                <w:b/>
                <w:bCs/>
              </w:rPr>
              <w:t xml:space="preserve"> </w:t>
            </w:r>
            <w:r w:rsidRPr="0024597E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>
              <w:t>Typically, up to £650. If more funds are required, a letter requesting additional support may be sent to the Wadham Medical Society.</w:t>
            </w:r>
            <w:r w:rsidR="00015F43">
              <w:t xml:space="preserve"> </w:t>
            </w:r>
            <w:bookmarkStart w:id="0" w:name="_GoBack"/>
            <w:bookmarkEnd w:id="0"/>
            <w:r>
              <w:t xml:space="preserve"> </w:t>
            </w:r>
          </w:p>
          <w:p w14:paraId="62B3A86A" w14:textId="77777777" w:rsidR="00191076" w:rsidRDefault="00191076" w:rsidP="00191076"/>
          <w:p w14:paraId="0E192A41" w14:textId="73D8E41A" w:rsidR="00191076" w:rsidRDefault="00191076" w:rsidP="00191076">
            <w:r>
              <w:t>Guidance notes on academic related grant applications use the attached link.</w:t>
            </w:r>
          </w:p>
          <w:p w14:paraId="7676A753" w14:textId="77777777" w:rsidR="00191076" w:rsidRDefault="00191076" w:rsidP="00191076">
            <w:hyperlink r:id="rId5" w:history="1">
              <w:r w:rsidRPr="00F910EC">
                <w:rPr>
                  <w:rStyle w:val="Hyperlink"/>
                  <w:b/>
                  <w:bCs/>
                </w:rPr>
                <w:t>https://admin.wadham.ox.ac.uk/media/documents/GuidanceNotesforAcademicGrants.pdf</w:t>
              </w:r>
            </w:hyperlink>
          </w:p>
          <w:p w14:paraId="3AA7D8D6" w14:textId="77777777" w:rsidR="00191076" w:rsidRDefault="00191076" w:rsidP="0024597E"/>
        </w:tc>
      </w:tr>
    </w:tbl>
    <w:p w14:paraId="6701051D" w14:textId="1778A3E2" w:rsidR="00F44C00" w:rsidRDefault="00191076" w:rsidP="0024597E">
      <w:r>
        <w:br/>
      </w:r>
      <w:r w:rsidR="00F44C00">
        <w:t xml:space="preserve">Forms must be typed and emailed to </w:t>
      </w:r>
      <w:hyperlink r:id="rId6" w:history="1">
        <w:r w:rsidR="004444AA" w:rsidRPr="008D69AD">
          <w:rPr>
            <w:rStyle w:val="Hyperlink"/>
          </w:rPr>
          <w:t>fbsec@wadham.ox.ac.uk</w:t>
        </w:r>
      </w:hyperlink>
      <w:r w:rsidR="00F44C00">
        <w:t xml:space="preserve"> by the Friday of 5</w:t>
      </w:r>
      <w:r w:rsidR="00F44C00" w:rsidRPr="00191076">
        <w:rPr>
          <w:vertAlign w:val="superscript"/>
        </w:rPr>
        <w:t>th</w:t>
      </w:r>
      <w:r>
        <w:t xml:space="preserve"> </w:t>
      </w:r>
      <w:r w:rsidR="00F44C00">
        <w:t xml:space="preserve">week. </w:t>
      </w:r>
      <w:r>
        <w:br/>
      </w:r>
      <w:r w:rsidR="00F44C00">
        <w:t xml:space="preserve">A confirmation email will be sent upon receiving the application form. </w:t>
      </w:r>
    </w:p>
    <w:p w14:paraId="2D2E1A61" w14:textId="60FB58C2" w:rsidR="00F44C00" w:rsidRDefault="0024597E" w:rsidP="0024597E">
      <w:r>
        <w:t>R</w:t>
      </w:r>
      <w:r w:rsidR="00F44C00">
        <w:t xml:space="preserve">eceipts will be required as proof of claim and emailed to </w:t>
      </w:r>
      <w:hyperlink r:id="rId7" w:history="1">
        <w:r w:rsidR="004444AA" w:rsidRPr="008D69AD">
          <w:rPr>
            <w:rStyle w:val="Hyperlink"/>
          </w:rPr>
          <w:t>fbsec@wadham.ox.ac.uk</w:t>
        </w:r>
      </w:hyperlink>
    </w:p>
    <w:p w14:paraId="5CB6C3D8" w14:textId="67C91E1E" w:rsidR="00F44C00" w:rsidRDefault="0024597E" w:rsidP="0024597E">
      <w:r>
        <w:t>A</w:t>
      </w:r>
      <w:r w:rsidR="00F44C00">
        <w:t>pplications will go forward to the Loans and Grants Committee who will decide on the outcome of the application in</w:t>
      </w:r>
      <w:r w:rsidR="00191076">
        <w:t xml:space="preserve"> 7</w:t>
      </w:r>
      <w:r w:rsidR="00191076" w:rsidRPr="00191076">
        <w:rPr>
          <w:vertAlign w:val="superscript"/>
        </w:rPr>
        <w:t>th</w:t>
      </w:r>
      <w:r w:rsidR="00191076">
        <w:t xml:space="preserve"> </w:t>
      </w:r>
      <w:r w:rsidR="00F44C00">
        <w:t xml:space="preserve">week of each term. </w:t>
      </w:r>
    </w:p>
    <w:p w14:paraId="6A840FAE" w14:textId="299545DB" w:rsidR="00F44C00" w:rsidRDefault="00F86DB0" w:rsidP="0024597E">
      <w:r>
        <w:t xml:space="preserve">All </w:t>
      </w:r>
      <w:r w:rsidR="00F44C00" w:rsidRPr="0024597E">
        <w:t xml:space="preserve">grants will be paid </w:t>
      </w:r>
      <w:r w:rsidR="0024597E" w:rsidRPr="0024597E">
        <w:t xml:space="preserve">as a credit </w:t>
      </w:r>
      <w:r w:rsidR="00F44C00" w:rsidRPr="0024597E">
        <w:t>to the student’s battels account.</w:t>
      </w:r>
    </w:p>
    <w:p w14:paraId="5EA5BE0B" w14:textId="77777777" w:rsidR="00191076" w:rsidRPr="0024597E" w:rsidRDefault="00191076" w:rsidP="0024597E"/>
    <w:p w14:paraId="675A7AB9" w14:textId="0805B0DE" w:rsidR="00F44C00" w:rsidRDefault="00F44C00" w:rsidP="0024597E">
      <w:pPr>
        <w:rPr>
          <w:b/>
          <w:bCs/>
        </w:rPr>
      </w:pPr>
      <w:r w:rsidRPr="00ED399F">
        <w:rPr>
          <w:b/>
          <w:bCs/>
        </w:rPr>
        <w:t xml:space="preserve">Section A </w:t>
      </w:r>
    </w:p>
    <w:p w14:paraId="5D5EDAC9" w14:textId="37B30362" w:rsidR="0024597E" w:rsidRPr="00ED399F" w:rsidRDefault="0024597E" w:rsidP="0024597E">
      <w:pPr>
        <w:rPr>
          <w:b/>
          <w:bCs/>
        </w:rPr>
      </w:pPr>
      <w:r>
        <w:rPr>
          <w:b/>
          <w:bCs/>
        </w:rPr>
        <w:t xml:space="preserve">To be completed by the student. </w:t>
      </w:r>
    </w:p>
    <w:p w14:paraId="1522F65C" w14:textId="77777777" w:rsidR="00F44C00" w:rsidRPr="00E70235" w:rsidRDefault="00F44C00" w:rsidP="00F44C00">
      <w:pPr>
        <w:rPr>
          <w:u w:val="single"/>
        </w:rPr>
      </w:pPr>
      <w:r w:rsidRPr="00E70235">
        <w:rPr>
          <w:u w:val="single"/>
        </w:rPr>
        <w:t xml:space="preserve">Personal Data </w:t>
      </w:r>
    </w:p>
    <w:p w14:paraId="7951D127" w14:textId="77777777" w:rsidR="00F44C00" w:rsidRDefault="00F44C00" w:rsidP="00F44C00">
      <w:r>
        <w:t>Name…………………………………………………………………………………………………………………………………………..</w:t>
      </w:r>
    </w:p>
    <w:p w14:paraId="52D1CC0A" w14:textId="77777777" w:rsidR="00F44C00" w:rsidRDefault="00F44C00" w:rsidP="00F44C00">
      <w:r>
        <w:t>Course………………………………………………………………………………………………………………………………………...</w:t>
      </w:r>
    </w:p>
    <w:p w14:paraId="558D73AC" w14:textId="77777777" w:rsidR="00F44C00" w:rsidRDefault="00F44C00" w:rsidP="00F44C00">
      <w:r>
        <w:t xml:space="preserve">Date of Birth …………………………………………………………………………………………………………………………….…                   </w:t>
      </w:r>
    </w:p>
    <w:p w14:paraId="2E9B77BC" w14:textId="1F7F6BA1" w:rsidR="00F44C00" w:rsidRDefault="00F44C00" w:rsidP="00F44C00">
      <w:r>
        <w:t>Tutor</w:t>
      </w:r>
      <w:r w:rsidR="00A05BDE">
        <w:t>/ College Advisor</w:t>
      </w:r>
      <w:r w:rsidR="008D3195">
        <w:t>’</w:t>
      </w:r>
      <w:r>
        <w:t>s Name ……………………………………………………………………………………………………………………………...</w:t>
      </w:r>
    </w:p>
    <w:p w14:paraId="1D4D3081" w14:textId="77777777" w:rsidR="00F44C00" w:rsidRDefault="00F44C00" w:rsidP="00F44C00"/>
    <w:p w14:paraId="354A8A19" w14:textId="77777777" w:rsidR="00F44C00" w:rsidRPr="00E70235" w:rsidRDefault="00F44C00" w:rsidP="00F44C00">
      <w:pPr>
        <w:rPr>
          <w:u w:val="single"/>
        </w:rPr>
      </w:pPr>
      <w:r w:rsidRPr="00E70235">
        <w:rPr>
          <w:u w:val="single"/>
        </w:rPr>
        <w:t>Details of grant.</w:t>
      </w:r>
    </w:p>
    <w:p w14:paraId="07A0B4A1" w14:textId="293BEBDD" w:rsidR="00F44C00" w:rsidRDefault="00F44C00" w:rsidP="00F44C00">
      <w:r>
        <w:t xml:space="preserve">Outline the purpose of the </w:t>
      </w:r>
      <w:r w:rsidR="00157225">
        <w:t>application</w:t>
      </w:r>
      <w:r>
        <w:t>………………………………………………………………………………………………..</w:t>
      </w:r>
    </w:p>
    <w:p w14:paraId="3B3E4C45" w14:textId="77777777" w:rsidR="00F44C00" w:rsidRDefault="00F44C00" w:rsidP="00F44C00">
      <w:r>
        <w:t>…………………………………………………………………………………………………………………………………………………..</w:t>
      </w:r>
    </w:p>
    <w:p w14:paraId="6000CD5A" w14:textId="77777777" w:rsidR="00F44C00" w:rsidRDefault="00F44C00" w:rsidP="00F44C00">
      <w:r>
        <w:t>Breakdown of costs…………………………………………………………………………………………………………………..</w:t>
      </w:r>
    </w:p>
    <w:p w14:paraId="19D2F12E" w14:textId="77777777" w:rsidR="00F44C00" w:rsidRDefault="00F44C00" w:rsidP="00F44C00">
      <w:r>
        <w:t>…………………………………………………………………………………………………………………………………………………</w:t>
      </w:r>
    </w:p>
    <w:p w14:paraId="4C7B3260" w14:textId="77777777" w:rsidR="00F44C00" w:rsidRDefault="00F44C00" w:rsidP="00F44C00">
      <w:r>
        <w:lastRenderedPageBreak/>
        <w:t>Total amount required……………………………………………………………………………………………………………..</w:t>
      </w:r>
    </w:p>
    <w:p w14:paraId="2D485D59" w14:textId="77777777" w:rsidR="00F44C00" w:rsidRDefault="00F44C00" w:rsidP="00F44C00">
      <w:r>
        <w:t>Other grants applied for this purpose………………………………………………………………………………………</w:t>
      </w:r>
    </w:p>
    <w:p w14:paraId="4C31FC51" w14:textId="58C2059F" w:rsidR="00F44C00" w:rsidRPr="004B5833" w:rsidRDefault="00F44C00" w:rsidP="00F44C00">
      <w:r>
        <w:t>Student</w:t>
      </w:r>
      <w:r w:rsidR="008D3195">
        <w:t>’</w:t>
      </w:r>
      <w:r>
        <w:t>s Signature……………………………………………………………Date………………………………………………</w:t>
      </w:r>
    </w:p>
    <w:p w14:paraId="34A9993A" w14:textId="77777777" w:rsidR="00F44C00" w:rsidRDefault="00F44C00" w:rsidP="00F44C00">
      <w:pPr>
        <w:jc w:val="center"/>
        <w:rPr>
          <w:b/>
          <w:bCs/>
        </w:rPr>
      </w:pPr>
    </w:p>
    <w:p w14:paraId="69680BD4" w14:textId="77777777" w:rsidR="00F44C00" w:rsidRDefault="00F44C00" w:rsidP="00F44C00">
      <w:pPr>
        <w:jc w:val="center"/>
        <w:rPr>
          <w:b/>
          <w:bCs/>
        </w:rPr>
      </w:pPr>
    </w:p>
    <w:p w14:paraId="579AA1F9" w14:textId="77777777" w:rsidR="00F44C00" w:rsidRPr="008D3195" w:rsidRDefault="00F44C00" w:rsidP="008D3195">
      <w:pPr>
        <w:rPr>
          <w:b/>
          <w:bCs/>
        </w:rPr>
      </w:pPr>
      <w:r w:rsidRPr="008D3195">
        <w:rPr>
          <w:b/>
          <w:bCs/>
        </w:rPr>
        <w:t xml:space="preserve">Section B </w:t>
      </w:r>
    </w:p>
    <w:p w14:paraId="6244C51E" w14:textId="0D2097C2" w:rsidR="00F44C00" w:rsidRPr="008D3195" w:rsidRDefault="00F44C00" w:rsidP="008D3195">
      <w:pPr>
        <w:rPr>
          <w:b/>
          <w:bCs/>
        </w:rPr>
      </w:pPr>
      <w:r w:rsidRPr="008D3195">
        <w:rPr>
          <w:b/>
          <w:bCs/>
        </w:rPr>
        <w:t>To be completed by the tutor</w:t>
      </w:r>
      <w:r w:rsidR="00A05BDE">
        <w:rPr>
          <w:b/>
          <w:bCs/>
        </w:rPr>
        <w:t>/college advisor</w:t>
      </w:r>
      <w:r w:rsidRPr="008D3195">
        <w:rPr>
          <w:b/>
          <w:bCs/>
        </w:rPr>
        <w:t>.</w:t>
      </w:r>
    </w:p>
    <w:p w14:paraId="034AECD0" w14:textId="31FB2076" w:rsidR="00F44C00" w:rsidRDefault="00F44C00" w:rsidP="00F44C00">
      <w:r>
        <w:t>Tutor</w:t>
      </w:r>
      <w:r w:rsidR="00A05BDE">
        <w:t>/ College Advisor</w:t>
      </w:r>
      <w:r w:rsidR="008D3195">
        <w:t>’</w:t>
      </w:r>
      <w:r>
        <w:t>s Comments ……………………………………………………………………………………………………………..</w:t>
      </w:r>
    </w:p>
    <w:p w14:paraId="6C6BA407" w14:textId="77777777" w:rsidR="00F44C00" w:rsidRDefault="00F44C00" w:rsidP="00F44C00">
      <w:r>
        <w:t>…………………………………………………………………………………………………………………………………………..</w:t>
      </w:r>
    </w:p>
    <w:p w14:paraId="788090C9" w14:textId="14E1F4E9" w:rsidR="00F44C00" w:rsidRDefault="00F44C00" w:rsidP="00F44C00">
      <w:r>
        <w:t>Tutor</w:t>
      </w:r>
      <w:r w:rsidR="00A05BDE">
        <w:t>/ College Advisor</w:t>
      </w:r>
      <w:r w:rsidR="008D3195">
        <w:t>’</w:t>
      </w:r>
      <w:r>
        <w:t>s Signature………………………………………………………………………………………………………………..</w:t>
      </w:r>
    </w:p>
    <w:p w14:paraId="773F63AE" w14:textId="77777777" w:rsidR="00F44C00" w:rsidRDefault="00F44C00" w:rsidP="00F44C00"/>
    <w:p w14:paraId="55E0035E" w14:textId="77777777" w:rsidR="00F44C00" w:rsidRPr="008D3195" w:rsidRDefault="00F44C00" w:rsidP="008D3195">
      <w:pPr>
        <w:rPr>
          <w:b/>
          <w:bCs/>
        </w:rPr>
      </w:pPr>
      <w:r w:rsidRPr="008D3195">
        <w:rPr>
          <w:b/>
          <w:bCs/>
        </w:rPr>
        <w:t>Section C</w:t>
      </w:r>
    </w:p>
    <w:p w14:paraId="0DEE226A" w14:textId="77777777" w:rsidR="00F44C00" w:rsidRPr="008D3195" w:rsidRDefault="00F44C00" w:rsidP="00F44C00">
      <w:pPr>
        <w:rPr>
          <w:b/>
          <w:bCs/>
        </w:rPr>
      </w:pPr>
      <w:r w:rsidRPr="008D3195">
        <w:rPr>
          <w:b/>
          <w:bCs/>
        </w:rPr>
        <w:t>To be completed by the finance department.</w:t>
      </w:r>
    </w:p>
    <w:p w14:paraId="03AAFA41" w14:textId="77777777" w:rsidR="00F44C00" w:rsidRDefault="00F44C00" w:rsidP="00F44C00">
      <w:r>
        <w:t>Amount Approved……………………………………………………………………………Date………………………………</w:t>
      </w:r>
    </w:p>
    <w:p w14:paraId="514F3680" w14:textId="77777777" w:rsidR="00F44C00" w:rsidRDefault="00F44C00" w:rsidP="00F44C00">
      <w:r>
        <w:t>Comments………………………………………………………………………………………………………………………………</w:t>
      </w:r>
    </w:p>
    <w:p w14:paraId="2C43EB34" w14:textId="77777777" w:rsidR="00C0070C" w:rsidRDefault="00C0070C"/>
    <w:sectPr w:rsidR="00C00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00"/>
    <w:rsid w:val="00015F43"/>
    <w:rsid w:val="00154C7E"/>
    <w:rsid w:val="00157225"/>
    <w:rsid w:val="00191076"/>
    <w:rsid w:val="0024597E"/>
    <w:rsid w:val="004444AA"/>
    <w:rsid w:val="00732C3C"/>
    <w:rsid w:val="008D3195"/>
    <w:rsid w:val="00933700"/>
    <w:rsid w:val="00997C62"/>
    <w:rsid w:val="00A05BDE"/>
    <w:rsid w:val="00C0070C"/>
    <w:rsid w:val="00F44C00"/>
    <w:rsid w:val="00F8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9267A"/>
  <w15:chartTrackingRefBased/>
  <w15:docId w15:val="{35D66176-C162-4429-9782-FA46F792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C0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44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9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bsec@wadham.ox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bsec@wadham.ox.ac.uk" TargetMode="External"/><Relationship Id="rId5" Type="http://schemas.openxmlformats.org/officeDocument/2006/relationships/hyperlink" Target="https://admin.wadham.ox.ac.uk/media/documents/GuidanceNotesforAcademicGrants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Rush</dc:creator>
  <cp:keywords/>
  <dc:description/>
  <cp:lastModifiedBy>Peter Alsop</cp:lastModifiedBy>
  <cp:revision>3</cp:revision>
  <cp:lastPrinted>2022-08-25T15:39:00Z</cp:lastPrinted>
  <dcterms:created xsi:type="dcterms:W3CDTF">2023-03-01T16:47:00Z</dcterms:created>
  <dcterms:modified xsi:type="dcterms:W3CDTF">2023-03-01T16:48:00Z</dcterms:modified>
</cp:coreProperties>
</file>