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294465" w14:textId="77777777" w:rsidR="00F44C00" w:rsidRPr="00787878" w:rsidRDefault="00F44C00" w:rsidP="00F44C00">
      <w:pPr>
        <w:jc w:val="center"/>
        <w:rPr>
          <w:b/>
          <w:bCs/>
          <w:sz w:val="24"/>
          <w:szCs w:val="24"/>
        </w:rPr>
      </w:pPr>
      <w:r w:rsidRPr="00787878">
        <w:rPr>
          <w:b/>
          <w:bCs/>
          <w:sz w:val="24"/>
          <w:szCs w:val="24"/>
        </w:rPr>
        <w:t xml:space="preserve">Wadham College Grant Application Form </w:t>
      </w:r>
    </w:p>
    <w:p w14:paraId="75319B53" w14:textId="77777777" w:rsidR="00F44C00" w:rsidRDefault="00F44C00" w:rsidP="00F44C00">
      <w:pPr>
        <w:jc w:val="center"/>
      </w:pPr>
      <w:r w:rsidRPr="004D079F">
        <w:rPr>
          <w:noProof/>
          <w:lang w:eastAsia="en-GB"/>
        </w:rPr>
        <w:drawing>
          <wp:inline distT="0" distB="0" distL="0" distR="0" wp14:anchorId="66EAB0C1" wp14:editId="548BB74D">
            <wp:extent cx="676275" cy="798442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87601" cy="8118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14:paraId="0B20A7AE" w14:textId="5E35706C" w:rsidR="00F44C00" w:rsidRDefault="00F44C00" w:rsidP="00F44C00">
      <w:pPr>
        <w:spacing w:before="240"/>
        <w:jc w:val="center"/>
        <w:rPr>
          <w:b/>
          <w:bCs/>
        </w:rPr>
      </w:pPr>
      <w:r>
        <w:rPr>
          <w:b/>
          <w:bCs/>
        </w:rPr>
        <w:t>Pollard Grants</w:t>
      </w:r>
      <w:r w:rsidR="00554C08">
        <w:rPr>
          <w:b/>
          <w:bCs/>
        </w:rPr>
        <w:t xml:space="preserve"> </w:t>
      </w:r>
      <w:r w:rsidR="00F869C1">
        <w:rPr>
          <w:b/>
          <w:bCs/>
        </w:rPr>
        <w:t>for Graduate Research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A67040" w14:paraId="450FB1D8" w14:textId="77777777" w:rsidTr="00A67040">
        <w:trPr>
          <w:trHeight w:val="2930"/>
        </w:trPr>
        <w:tc>
          <w:tcPr>
            <w:tcW w:w="9016" w:type="dxa"/>
          </w:tcPr>
          <w:p w14:paraId="3B7B1489" w14:textId="77777777" w:rsidR="00A67040" w:rsidRDefault="00A67040" w:rsidP="00A67040">
            <w:pPr>
              <w:rPr>
                <w:b/>
                <w:bCs/>
              </w:rPr>
            </w:pPr>
          </w:p>
          <w:p w14:paraId="56243B08" w14:textId="00596B87" w:rsidR="00A67040" w:rsidRDefault="00A67040" w:rsidP="00A67040">
            <w:r w:rsidRPr="00554C08">
              <w:rPr>
                <w:b/>
                <w:bCs/>
              </w:rPr>
              <w:t>Applicants</w:t>
            </w:r>
            <w:r>
              <w:rPr>
                <w:b/>
                <w:bCs/>
              </w:rPr>
              <w:t xml:space="preserve"> </w:t>
            </w:r>
            <w:r>
              <w:t>- All Graduate students</w:t>
            </w:r>
            <w:r w:rsidR="00F869C1">
              <w:t xml:space="preserve"> </w:t>
            </w:r>
            <w:r w:rsidR="0017008A">
              <w:t xml:space="preserve">(including clinical medics) </w:t>
            </w:r>
            <w:r w:rsidR="00F869C1">
              <w:t>involved in research activit</w:t>
            </w:r>
            <w:r w:rsidR="00ED3573">
              <w:t>i</w:t>
            </w:r>
            <w:r w:rsidR="00F869C1">
              <w:t>es</w:t>
            </w:r>
            <w:r>
              <w:t>.</w:t>
            </w:r>
          </w:p>
          <w:p w14:paraId="64510E89" w14:textId="77777777" w:rsidR="00A67040" w:rsidRDefault="00A67040" w:rsidP="00A67040"/>
          <w:p w14:paraId="46F998D1" w14:textId="5FE6B4C6" w:rsidR="00A67040" w:rsidRDefault="00A67040" w:rsidP="00A67040">
            <w:r w:rsidRPr="00554C08">
              <w:rPr>
                <w:b/>
                <w:bCs/>
              </w:rPr>
              <w:t>Purpose</w:t>
            </w:r>
            <w:r>
              <w:rPr>
                <w:b/>
                <w:bCs/>
              </w:rPr>
              <w:t xml:space="preserve"> </w:t>
            </w:r>
            <w:r w:rsidRPr="00554C08">
              <w:rPr>
                <w:b/>
                <w:bCs/>
              </w:rPr>
              <w:t>-</w:t>
            </w:r>
            <w:r>
              <w:t xml:space="preserve"> To assist students with research related costs which include Field Trips, Conference attendance and any research equipment that may be needed. </w:t>
            </w:r>
          </w:p>
          <w:p w14:paraId="7CA0B3EB" w14:textId="77777777" w:rsidR="00A67040" w:rsidRDefault="00A67040" w:rsidP="00A67040">
            <w:pPr>
              <w:rPr>
                <w:b/>
                <w:bCs/>
              </w:rPr>
            </w:pPr>
          </w:p>
          <w:p w14:paraId="21407279" w14:textId="77777777" w:rsidR="00F869C1" w:rsidRDefault="00A67040" w:rsidP="00A67040">
            <w:r w:rsidRPr="00554C08">
              <w:rPr>
                <w:b/>
                <w:bCs/>
              </w:rPr>
              <w:t xml:space="preserve">Quantity </w:t>
            </w:r>
            <w:r>
              <w:t>- Max of £</w:t>
            </w:r>
            <w:r w:rsidR="00F869C1">
              <w:t>300</w:t>
            </w:r>
            <w:r>
              <w:t xml:space="preserve"> each year while on course</w:t>
            </w:r>
            <w:r w:rsidR="00C82A8E">
              <w:t xml:space="preserve"> and within fee liabil</w:t>
            </w:r>
            <w:r w:rsidR="00D53A15">
              <w:t>i</w:t>
            </w:r>
            <w:r w:rsidR="00C82A8E">
              <w:t>ty</w:t>
            </w:r>
            <w:r>
              <w:t>, subject to funding</w:t>
            </w:r>
            <w:r w:rsidR="00F869C1">
              <w:t xml:space="preserve"> constraints</w:t>
            </w:r>
            <w:r>
              <w:t xml:space="preserve">. Multiple applications may be made, and any unclaimed </w:t>
            </w:r>
            <w:r w:rsidR="00D53A15">
              <w:t>sums</w:t>
            </w:r>
            <w:r>
              <w:t xml:space="preserve"> may be carried forward (while still on course). </w:t>
            </w:r>
          </w:p>
          <w:p w14:paraId="70686DE1" w14:textId="67E3E4AB" w:rsidR="00A67040" w:rsidRDefault="00A67040" w:rsidP="00A67040">
            <w:r>
              <w:t xml:space="preserve">Please note that the amount awarded </w:t>
            </w:r>
            <w:r w:rsidR="00F869C1">
              <w:t>may</w:t>
            </w:r>
            <w:r>
              <w:t xml:space="preserve"> depend on the number of </w:t>
            </w:r>
            <w:r w:rsidR="00F869C1">
              <w:t xml:space="preserve">other </w:t>
            </w:r>
            <w:r>
              <w:t xml:space="preserve">applications received, </w:t>
            </w:r>
            <w:r w:rsidR="00F869C1">
              <w:t xml:space="preserve">and </w:t>
            </w:r>
            <w:r>
              <w:t xml:space="preserve">awards may </w:t>
            </w:r>
            <w:r w:rsidR="00F869C1">
              <w:t xml:space="preserve">sometimes </w:t>
            </w:r>
            <w:r>
              <w:t xml:space="preserve">be </w:t>
            </w:r>
            <w:r w:rsidR="00F869C1">
              <w:t xml:space="preserve">ranked or </w:t>
            </w:r>
            <w:r>
              <w:t xml:space="preserve">scaled back, </w:t>
            </w:r>
            <w:r w:rsidR="00F869C1">
              <w:t xml:space="preserve">and </w:t>
            </w:r>
            <w:r>
              <w:t xml:space="preserve">applicants may receive less than the sum above. </w:t>
            </w:r>
          </w:p>
          <w:p w14:paraId="30D38BC0" w14:textId="77777777" w:rsidR="00A67040" w:rsidRDefault="00A67040" w:rsidP="00A67040"/>
          <w:p w14:paraId="714C366A" w14:textId="3C2349D0" w:rsidR="00A67040" w:rsidRDefault="00A67040" w:rsidP="00A67040">
            <w:r>
              <w:t>Guidance notes on academic related grant applications use the attached link.</w:t>
            </w:r>
          </w:p>
          <w:p w14:paraId="13D06D15" w14:textId="77777777" w:rsidR="00A67040" w:rsidRDefault="00A67040" w:rsidP="00A67040">
            <w:hyperlink r:id="rId5" w:history="1">
              <w:r w:rsidRPr="00F910EC">
                <w:rPr>
                  <w:rStyle w:val="Hyperlink"/>
                  <w:b/>
                  <w:bCs/>
                </w:rPr>
                <w:t>https://admin.wadham.ox.ac.uk/media/documents/GuidanceNotesforAcademicGrants.pdf</w:t>
              </w:r>
            </w:hyperlink>
          </w:p>
          <w:p w14:paraId="2997F145" w14:textId="77777777" w:rsidR="00A67040" w:rsidRDefault="00A67040" w:rsidP="00674B36"/>
        </w:tc>
      </w:tr>
    </w:tbl>
    <w:p w14:paraId="7FB80B74" w14:textId="77777777" w:rsidR="00A67040" w:rsidRDefault="00A67040" w:rsidP="00674B36"/>
    <w:p w14:paraId="6701051D" w14:textId="28500B8B" w:rsidR="00F44C00" w:rsidRPr="00674B36" w:rsidRDefault="00F44C00" w:rsidP="00674B36">
      <w:r w:rsidRPr="00674B36">
        <w:t xml:space="preserve">Forms must be </w:t>
      </w:r>
      <w:r w:rsidR="00F869C1">
        <w:t>typed</w:t>
      </w:r>
      <w:r w:rsidRPr="00674B36">
        <w:t xml:space="preserve"> and emailed to </w:t>
      </w:r>
      <w:hyperlink r:id="rId6" w:history="1">
        <w:r w:rsidR="007513B8" w:rsidRPr="008D69AD">
          <w:rPr>
            <w:rStyle w:val="Hyperlink"/>
          </w:rPr>
          <w:t>fbsec@wadham.ox.ac.uk</w:t>
        </w:r>
      </w:hyperlink>
      <w:r w:rsidRPr="00674B36">
        <w:t xml:space="preserve"> by the Friday of 5</w:t>
      </w:r>
      <w:r w:rsidRPr="00A67040">
        <w:rPr>
          <w:vertAlign w:val="superscript"/>
        </w:rPr>
        <w:t>th</w:t>
      </w:r>
      <w:r w:rsidR="00A67040">
        <w:t xml:space="preserve"> </w:t>
      </w:r>
      <w:r w:rsidRPr="00674B36">
        <w:t xml:space="preserve">week. </w:t>
      </w:r>
      <w:r w:rsidR="00A67040">
        <w:br/>
      </w:r>
      <w:r w:rsidRPr="00674B36">
        <w:t xml:space="preserve">A confirmation email will be sent upon receiving the application form. </w:t>
      </w:r>
    </w:p>
    <w:p w14:paraId="3A4F8539" w14:textId="5B5FBEC5" w:rsidR="00554C08" w:rsidRPr="00674B36" w:rsidRDefault="00554C08" w:rsidP="00674B36">
      <w:r w:rsidRPr="00674B36">
        <w:t xml:space="preserve">Applications will go forward to the Loans and Grants Committee who will decide on the outcome of the application in </w:t>
      </w:r>
      <w:r w:rsidR="00A67040">
        <w:t>7</w:t>
      </w:r>
      <w:r w:rsidR="00A67040" w:rsidRPr="00A67040">
        <w:rPr>
          <w:vertAlign w:val="superscript"/>
        </w:rPr>
        <w:t>th</w:t>
      </w:r>
      <w:r w:rsidR="00A67040">
        <w:t xml:space="preserve"> </w:t>
      </w:r>
      <w:r w:rsidRPr="00674B36">
        <w:t xml:space="preserve">week of each term. </w:t>
      </w:r>
    </w:p>
    <w:p w14:paraId="2D2E1A61" w14:textId="34F5BD5F" w:rsidR="00F44C00" w:rsidRPr="00674B36" w:rsidRDefault="00F44C00" w:rsidP="00674B36">
      <w:r w:rsidRPr="00674B36">
        <w:t xml:space="preserve"> </w:t>
      </w:r>
      <w:r w:rsidR="00554C08" w:rsidRPr="00674B36">
        <w:t>R</w:t>
      </w:r>
      <w:r w:rsidRPr="00674B36">
        <w:t xml:space="preserve">eceipts will be required as proof of claim and emailed to </w:t>
      </w:r>
      <w:hyperlink r:id="rId7" w:history="1">
        <w:r w:rsidR="007513B8" w:rsidRPr="008D69AD">
          <w:rPr>
            <w:rStyle w:val="Hyperlink"/>
          </w:rPr>
          <w:t>fbsec@wadham.ox .ac.uk</w:t>
        </w:r>
      </w:hyperlink>
    </w:p>
    <w:p w14:paraId="6A840FAE" w14:textId="054903C6" w:rsidR="00F44C00" w:rsidRDefault="00554C08" w:rsidP="00674B36">
      <w:r w:rsidRPr="00674B36">
        <w:t>A</w:t>
      </w:r>
      <w:r w:rsidR="00F44C00" w:rsidRPr="00674B36">
        <w:t>ll grants will be paid</w:t>
      </w:r>
      <w:r w:rsidRPr="00674B36">
        <w:t xml:space="preserve"> as a credit</w:t>
      </w:r>
      <w:r w:rsidR="00F44C00" w:rsidRPr="00674B36">
        <w:t xml:space="preserve"> to the student’s battels account.</w:t>
      </w:r>
    </w:p>
    <w:p w14:paraId="0DAF9EDC" w14:textId="77777777" w:rsidR="00ED3573" w:rsidRPr="00674B36" w:rsidRDefault="00ED3573" w:rsidP="00674B36"/>
    <w:p w14:paraId="0667BF5A" w14:textId="77777777" w:rsidR="00554C08" w:rsidRDefault="00F44C00" w:rsidP="00554C08">
      <w:pPr>
        <w:rPr>
          <w:b/>
          <w:bCs/>
        </w:rPr>
      </w:pPr>
      <w:r w:rsidRPr="00ED399F">
        <w:rPr>
          <w:b/>
          <w:bCs/>
        </w:rPr>
        <w:t>Section A</w:t>
      </w:r>
    </w:p>
    <w:p w14:paraId="675A7AB9" w14:textId="552488FB" w:rsidR="00F44C00" w:rsidRPr="00ED399F" w:rsidRDefault="00554C08" w:rsidP="00554C08">
      <w:pPr>
        <w:rPr>
          <w:b/>
          <w:bCs/>
        </w:rPr>
      </w:pPr>
      <w:r>
        <w:rPr>
          <w:b/>
          <w:bCs/>
        </w:rPr>
        <w:t>To be completed by student.</w:t>
      </w:r>
    </w:p>
    <w:p w14:paraId="1522F65C" w14:textId="77777777" w:rsidR="00F44C00" w:rsidRPr="00E70235" w:rsidRDefault="00F44C00" w:rsidP="00F44C00">
      <w:pPr>
        <w:rPr>
          <w:u w:val="single"/>
        </w:rPr>
      </w:pPr>
      <w:r w:rsidRPr="00E70235">
        <w:rPr>
          <w:u w:val="single"/>
        </w:rPr>
        <w:t xml:space="preserve">Personal Data </w:t>
      </w:r>
    </w:p>
    <w:p w14:paraId="7951D127" w14:textId="77777777" w:rsidR="00F44C00" w:rsidRDefault="00F44C00" w:rsidP="00F44C00">
      <w:r>
        <w:t>Name…………………………………………………………………………………………………………………………………………..</w:t>
      </w:r>
    </w:p>
    <w:p w14:paraId="52D1CC0A" w14:textId="77777777" w:rsidR="00F44C00" w:rsidRDefault="00F44C00" w:rsidP="00F44C00">
      <w:r>
        <w:t>Course………………………………………………………………………………………………………………………………………...</w:t>
      </w:r>
    </w:p>
    <w:p w14:paraId="558D73AC" w14:textId="77777777" w:rsidR="00F44C00" w:rsidRDefault="00F44C00" w:rsidP="00F44C00">
      <w:r>
        <w:t xml:space="preserve">Date of Birth …………………………………………………………………………………………………………………………….…                   </w:t>
      </w:r>
    </w:p>
    <w:p w14:paraId="2E9B77BC" w14:textId="78475A97" w:rsidR="00F44C00" w:rsidRDefault="00F44C00" w:rsidP="00F44C00">
      <w:r>
        <w:t>Tutor</w:t>
      </w:r>
      <w:r w:rsidR="00652C0A">
        <w:t>/ College Advisor</w:t>
      </w:r>
      <w:r w:rsidR="00674B36">
        <w:t>’</w:t>
      </w:r>
      <w:r>
        <w:t>s Name ……………………………………………………………………………………………………</w:t>
      </w:r>
    </w:p>
    <w:p w14:paraId="1D4D3081" w14:textId="77777777" w:rsidR="00F44C00" w:rsidRDefault="00F44C00" w:rsidP="00F44C00"/>
    <w:p w14:paraId="354A8A19" w14:textId="21A167A3" w:rsidR="00F44C00" w:rsidRPr="00E70235" w:rsidRDefault="00F44C00" w:rsidP="00F44C00">
      <w:pPr>
        <w:rPr>
          <w:u w:val="single"/>
        </w:rPr>
      </w:pPr>
      <w:r w:rsidRPr="00E70235">
        <w:rPr>
          <w:u w:val="single"/>
        </w:rPr>
        <w:t xml:space="preserve">Details of </w:t>
      </w:r>
      <w:r w:rsidR="00D933A8">
        <w:rPr>
          <w:u w:val="single"/>
        </w:rPr>
        <w:t>G</w:t>
      </w:r>
      <w:r w:rsidRPr="00E70235">
        <w:rPr>
          <w:u w:val="single"/>
        </w:rPr>
        <w:t>rant</w:t>
      </w:r>
    </w:p>
    <w:p w14:paraId="07A0B4A1" w14:textId="4DBAF388" w:rsidR="00F44C00" w:rsidRDefault="00F44C00" w:rsidP="00F44C00">
      <w:r>
        <w:lastRenderedPageBreak/>
        <w:t xml:space="preserve">Outline the purpose of the </w:t>
      </w:r>
      <w:r w:rsidR="00DA3BC1">
        <w:t>application</w:t>
      </w:r>
      <w:r>
        <w:t>……………………………………………………………………………………</w:t>
      </w:r>
      <w:r w:rsidR="00D933A8">
        <w:t>…</w:t>
      </w:r>
    </w:p>
    <w:p w14:paraId="3B3E4C45" w14:textId="308AFD14" w:rsidR="00F44C00" w:rsidRDefault="00F44C00" w:rsidP="00F44C00">
      <w:r>
        <w:t>…………………………………………………………………………………………………………………………………………………</w:t>
      </w:r>
    </w:p>
    <w:p w14:paraId="6000CD5A" w14:textId="01F0030C" w:rsidR="00F44C00" w:rsidRDefault="00F44C00" w:rsidP="00F44C00">
      <w:r>
        <w:t>Breakdown of costs…………………………………………………………………………………………………………………</w:t>
      </w:r>
      <w:r w:rsidR="00D933A8">
        <w:t>…</w:t>
      </w:r>
    </w:p>
    <w:p w14:paraId="19D2F12E" w14:textId="77777777" w:rsidR="00F44C00" w:rsidRDefault="00F44C00" w:rsidP="00F44C00">
      <w:r>
        <w:t>…………………………………………………………………………………………………………………………………………………</w:t>
      </w:r>
    </w:p>
    <w:p w14:paraId="4C7B3260" w14:textId="52896171" w:rsidR="00F44C00" w:rsidRDefault="00F44C00" w:rsidP="00F44C00">
      <w:r>
        <w:t>Total amount required……………………………………………………………………………………………………………</w:t>
      </w:r>
      <w:r w:rsidR="00D933A8">
        <w:t>…</w:t>
      </w:r>
    </w:p>
    <w:p w14:paraId="2D485D59" w14:textId="48255A6B" w:rsidR="00F44C00" w:rsidRDefault="00F44C00" w:rsidP="00F44C00">
      <w:r>
        <w:t>Other grants applied for this purpose……………………………………………………………………………………</w:t>
      </w:r>
      <w:r w:rsidR="00D933A8">
        <w:t>…</w:t>
      </w:r>
    </w:p>
    <w:p w14:paraId="4C31FC51" w14:textId="05170DA7" w:rsidR="00F44C00" w:rsidRPr="004B5833" w:rsidRDefault="00F44C00" w:rsidP="00F44C00">
      <w:r>
        <w:t>Student</w:t>
      </w:r>
      <w:r w:rsidR="00674B36">
        <w:t>’</w:t>
      </w:r>
      <w:r>
        <w:t xml:space="preserve">s </w:t>
      </w:r>
      <w:r w:rsidR="00674B36">
        <w:t>S</w:t>
      </w:r>
      <w:r>
        <w:t>ignature……………………………………………………………Date………………………………………………</w:t>
      </w:r>
    </w:p>
    <w:p w14:paraId="34A9993A" w14:textId="77777777" w:rsidR="00F44C00" w:rsidRDefault="00F44C00" w:rsidP="00F44C00">
      <w:pPr>
        <w:jc w:val="center"/>
        <w:rPr>
          <w:b/>
          <w:bCs/>
        </w:rPr>
      </w:pPr>
    </w:p>
    <w:p w14:paraId="69680BD4" w14:textId="77777777" w:rsidR="00F44C00" w:rsidRDefault="00F44C00" w:rsidP="00F44C00">
      <w:pPr>
        <w:jc w:val="center"/>
        <w:rPr>
          <w:b/>
          <w:bCs/>
        </w:rPr>
      </w:pPr>
    </w:p>
    <w:p w14:paraId="579AA1F9" w14:textId="77777777" w:rsidR="00F44C00" w:rsidRPr="00554C08" w:rsidRDefault="00F44C00" w:rsidP="00554C08">
      <w:pPr>
        <w:rPr>
          <w:b/>
          <w:bCs/>
        </w:rPr>
      </w:pPr>
      <w:r w:rsidRPr="00554C08">
        <w:rPr>
          <w:b/>
          <w:bCs/>
        </w:rPr>
        <w:t xml:space="preserve">Section B </w:t>
      </w:r>
    </w:p>
    <w:p w14:paraId="6244C51E" w14:textId="376A14BA" w:rsidR="00F44C00" w:rsidRPr="00554C08" w:rsidRDefault="00F44C00" w:rsidP="00F44C00">
      <w:pPr>
        <w:rPr>
          <w:b/>
          <w:bCs/>
        </w:rPr>
      </w:pPr>
      <w:r w:rsidRPr="00554C08">
        <w:rPr>
          <w:b/>
          <w:bCs/>
        </w:rPr>
        <w:t>To be completed by the tutor</w:t>
      </w:r>
      <w:r w:rsidR="00652C0A">
        <w:rPr>
          <w:b/>
          <w:bCs/>
        </w:rPr>
        <w:t>/college advisor</w:t>
      </w:r>
      <w:r w:rsidRPr="00554C08">
        <w:rPr>
          <w:b/>
          <w:bCs/>
        </w:rPr>
        <w:t>.</w:t>
      </w:r>
    </w:p>
    <w:p w14:paraId="034AECD0" w14:textId="5ED52E53" w:rsidR="00F44C00" w:rsidRDefault="00F44C00" w:rsidP="00F44C00">
      <w:r>
        <w:t>Tutor</w:t>
      </w:r>
      <w:r w:rsidR="00652C0A">
        <w:t>/ College Advisor</w:t>
      </w:r>
      <w:r w:rsidR="00674B36">
        <w:t>’</w:t>
      </w:r>
      <w:r>
        <w:t>s Comment</w:t>
      </w:r>
      <w:r w:rsidR="00ED3573">
        <w:t>s</w:t>
      </w:r>
      <w:r>
        <w:t>………………………………………………………………………………………</w:t>
      </w:r>
      <w:r w:rsidR="00D933A8">
        <w:t>…</w:t>
      </w:r>
    </w:p>
    <w:p w14:paraId="6C6BA407" w14:textId="22CA38CA" w:rsidR="00F44C00" w:rsidRDefault="00F44C00" w:rsidP="00F44C00">
      <w:r>
        <w:t>………………………………………………………</w:t>
      </w:r>
      <w:r w:rsidR="00ED3573">
        <w:t>……</w:t>
      </w:r>
      <w:r>
        <w:t>…………………………………………………………………………………</w:t>
      </w:r>
      <w:r w:rsidR="00D933A8">
        <w:t>…</w:t>
      </w:r>
    </w:p>
    <w:p w14:paraId="788090C9" w14:textId="67CBD42F" w:rsidR="00F44C00" w:rsidRDefault="00F44C00" w:rsidP="00F44C00">
      <w:r>
        <w:t>Tutor</w:t>
      </w:r>
      <w:r w:rsidR="00652C0A">
        <w:t>/ College Advisor</w:t>
      </w:r>
      <w:r w:rsidR="00674B36">
        <w:t>’</w:t>
      </w:r>
      <w:r>
        <w:t>s Signature…………………………………………………………………………………………</w:t>
      </w:r>
      <w:r w:rsidR="00ED3573">
        <w:t>…</w:t>
      </w:r>
    </w:p>
    <w:p w14:paraId="773F63AE" w14:textId="77777777" w:rsidR="00F44C00" w:rsidRDefault="00F44C00" w:rsidP="00F44C00"/>
    <w:p w14:paraId="09B29256" w14:textId="77777777" w:rsidR="00ED3573" w:rsidRDefault="00ED3573" w:rsidP="00F44C00"/>
    <w:p w14:paraId="2C43EB34" w14:textId="77777777" w:rsidR="00C0070C" w:rsidRDefault="00C0070C"/>
    <w:sectPr w:rsidR="00C0070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4C00"/>
    <w:rsid w:val="0017008A"/>
    <w:rsid w:val="001A0289"/>
    <w:rsid w:val="00411B83"/>
    <w:rsid w:val="00554C08"/>
    <w:rsid w:val="006460F6"/>
    <w:rsid w:val="00652C0A"/>
    <w:rsid w:val="00674B36"/>
    <w:rsid w:val="007513B8"/>
    <w:rsid w:val="00817C1D"/>
    <w:rsid w:val="00A67040"/>
    <w:rsid w:val="00BE3A5F"/>
    <w:rsid w:val="00C0070C"/>
    <w:rsid w:val="00C82A8E"/>
    <w:rsid w:val="00D53A15"/>
    <w:rsid w:val="00D933A8"/>
    <w:rsid w:val="00DA3BC1"/>
    <w:rsid w:val="00ED3573"/>
    <w:rsid w:val="00F44C00"/>
    <w:rsid w:val="00F86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F9267A"/>
  <w15:chartTrackingRefBased/>
  <w15:docId w15:val="{35D66176-C162-4429-9782-FA46F792E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4C0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44C00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513B8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A670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fbsec@wadham.ox%20.ac.u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bsec@wadham.ox.ac.uk" TargetMode="External"/><Relationship Id="rId5" Type="http://schemas.openxmlformats.org/officeDocument/2006/relationships/hyperlink" Target="https://admin.wadham.ox.ac.uk/media/documents/GuidanceNotesforAcademicGrants.pdf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386</Words>
  <Characters>2203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Rush</dc:creator>
  <cp:keywords/>
  <dc:description/>
  <cp:lastModifiedBy>Sarah Rush</cp:lastModifiedBy>
  <cp:revision>3</cp:revision>
  <dcterms:created xsi:type="dcterms:W3CDTF">2025-08-29T07:07:00Z</dcterms:created>
  <dcterms:modified xsi:type="dcterms:W3CDTF">2025-08-29T07:07:00Z</dcterms:modified>
</cp:coreProperties>
</file>