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EE79" w14:textId="439903BB" w:rsidR="00E27425" w:rsidRPr="001219F9" w:rsidRDefault="00F76FB8">
      <w:pPr>
        <w:rPr>
          <w:rFonts w:ascii="Arial" w:hAnsi="Arial" w:cs="Arial"/>
          <w:b/>
          <w:bCs/>
          <w:sz w:val="22"/>
          <w:szCs w:val="22"/>
          <w:lang w:val="pt-PT"/>
        </w:rPr>
      </w:pPr>
      <w:r w:rsidRPr="001219F9">
        <w:rPr>
          <w:rFonts w:ascii="Arial" w:hAnsi="Arial" w:cs="Arial"/>
          <w:b/>
          <w:bCs/>
          <w:sz w:val="22"/>
          <w:szCs w:val="22"/>
          <w:lang w:val="pt-PT"/>
        </w:rPr>
        <w:t>Não Há Vagas</w:t>
      </w:r>
    </w:p>
    <w:p w14:paraId="6030E81F" w14:textId="4F45E4D9" w:rsidR="00F76FB8" w:rsidRPr="001219F9" w:rsidRDefault="00F76FB8">
      <w:pPr>
        <w:rPr>
          <w:rFonts w:ascii="Arial" w:hAnsi="Arial" w:cs="Arial"/>
          <w:b/>
          <w:bCs/>
          <w:sz w:val="22"/>
          <w:szCs w:val="22"/>
          <w:lang w:val="pt-PT"/>
        </w:rPr>
      </w:pPr>
    </w:p>
    <w:p w14:paraId="47692EC6" w14:textId="6D273BCA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O preço do feijão</w:t>
      </w:r>
    </w:p>
    <w:p w14:paraId="152D9797" w14:textId="321870D3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não cabe no poema. O preço</w:t>
      </w:r>
    </w:p>
    <w:p w14:paraId="6EAD2066" w14:textId="102FD096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do arroz</w:t>
      </w:r>
    </w:p>
    <w:p w14:paraId="1561B32E" w14:textId="5C8F1E6A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não cabe no poema.</w:t>
      </w:r>
    </w:p>
    <w:p w14:paraId="7B8EF0E0" w14:textId="57E93451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Não cabem no poema o gás</w:t>
      </w:r>
    </w:p>
    <w:p w14:paraId="2888F246" w14:textId="5F83B06F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a luz o telefone</w:t>
      </w:r>
    </w:p>
    <w:p w14:paraId="5A148C3B" w14:textId="27D6ED10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a sonegação</w:t>
      </w:r>
    </w:p>
    <w:p w14:paraId="7B5157D3" w14:textId="68996A11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do leite</w:t>
      </w:r>
    </w:p>
    <w:p w14:paraId="6086EBFC" w14:textId="3A74501D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da carne</w:t>
      </w:r>
    </w:p>
    <w:p w14:paraId="1B323856" w14:textId="39B0AF55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do açúcar</w:t>
      </w:r>
    </w:p>
    <w:p w14:paraId="4A432213" w14:textId="0B321184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do pão</w:t>
      </w:r>
    </w:p>
    <w:p w14:paraId="1AD6AC54" w14:textId="389DCEE9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</w:p>
    <w:p w14:paraId="1917838F" w14:textId="71361277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O funcionário público</w:t>
      </w:r>
    </w:p>
    <w:p w14:paraId="12879AD1" w14:textId="63A26115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não cabe no poema</w:t>
      </w:r>
    </w:p>
    <w:p w14:paraId="67734FDF" w14:textId="2E28E19C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com seu salário de fome</w:t>
      </w:r>
    </w:p>
    <w:p w14:paraId="7163EBBF" w14:textId="410E4416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sua vida fechada</w:t>
      </w:r>
    </w:p>
    <w:p w14:paraId="5B56CC1E" w14:textId="51DE5038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em arquivos.</w:t>
      </w:r>
    </w:p>
    <w:p w14:paraId="58B84783" w14:textId="7F7F1BE0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Como não cabe no poema</w:t>
      </w:r>
    </w:p>
    <w:p w14:paraId="36FC768D" w14:textId="54FF15B4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o operário</w:t>
      </w:r>
    </w:p>
    <w:p w14:paraId="58F08FF4" w14:textId="4BEA0C99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que esmerila seu dia de aço</w:t>
      </w:r>
    </w:p>
    <w:p w14:paraId="6CF214E2" w14:textId="5E141669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e carvão</w:t>
      </w:r>
    </w:p>
    <w:p w14:paraId="43AC927C" w14:textId="4C486595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nas oficinas escuras</w:t>
      </w:r>
    </w:p>
    <w:p w14:paraId="106DE723" w14:textId="6348F3AB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</w:p>
    <w:p w14:paraId="00B8CBAE" w14:textId="1344E0B7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— porque o poema, senhores,</w:t>
      </w:r>
    </w:p>
    <w:p w14:paraId="546D87D3" w14:textId="63F5E08C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está fechado:</w:t>
      </w:r>
    </w:p>
    <w:p w14:paraId="6AB4451B" w14:textId="578DA0FB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“não há vagas”</w:t>
      </w:r>
    </w:p>
    <w:p w14:paraId="6F6595BF" w14:textId="413FAFBE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Só cabe no poema</w:t>
      </w:r>
    </w:p>
    <w:p w14:paraId="4345EA82" w14:textId="2E9CF1D5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o homem sem estômago</w:t>
      </w:r>
    </w:p>
    <w:p w14:paraId="6030C4DB" w14:textId="0A0BB55B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a mulher de nuvens</w:t>
      </w:r>
    </w:p>
    <w:p w14:paraId="7E392505" w14:textId="0A70385F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a fruta sem preço</w:t>
      </w:r>
    </w:p>
    <w:p w14:paraId="0E2F5088" w14:textId="483137D7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</w:p>
    <w:p w14:paraId="2338030E" w14:textId="00DA93DE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ab/>
        <w:t>O poema, senhores,</w:t>
      </w:r>
    </w:p>
    <w:p w14:paraId="5C674F3D" w14:textId="6AF22ACA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ab/>
        <w:t>não fede,</w:t>
      </w:r>
    </w:p>
    <w:p w14:paraId="676066EA" w14:textId="238C0CDE" w:rsidR="00F76FB8" w:rsidRPr="001219F9" w:rsidRDefault="00F76FB8">
      <w:pPr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ab/>
        <w:t>nem cheira</w:t>
      </w:r>
    </w:p>
    <w:p w14:paraId="6C017FA9" w14:textId="77777777" w:rsidR="00483E44" w:rsidRPr="001219F9" w:rsidRDefault="00483E44" w:rsidP="00483E44">
      <w:pPr>
        <w:jc w:val="center"/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 xml:space="preserve">          </w:t>
      </w:r>
    </w:p>
    <w:p w14:paraId="62636542" w14:textId="77777777" w:rsidR="00106086" w:rsidRDefault="00483E44" w:rsidP="00483E44">
      <w:pPr>
        <w:jc w:val="center"/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 xml:space="preserve">         </w:t>
      </w:r>
      <w:r w:rsidR="00812E05" w:rsidRPr="001219F9">
        <w:rPr>
          <w:rFonts w:ascii="Arial" w:hAnsi="Arial" w:cs="Arial"/>
          <w:sz w:val="22"/>
          <w:szCs w:val="22"/>
          <w:lang w:val="pt-PT"/>
        </w:rPr>
        <w:tab/>
      </w:r>
      <w:r w:rsidR="00812E05" w:rsidRPr="001219F9">
        <w:rPr>
          <w:rFonts w:ascii="Arial" w:hAnsi="Arial" w:cs="Arial"/>
          <w:sz w:val="22"/>
          <w:szCs w:val="22"/>
          <w:lang w:val="pt-PT"/>
        </w:rPr>
        <w:tab/>
      </w:r>
      <w:r w:rsidR="00812E05" w:rsidRPr="001219F9">
        <w:rPr>
          <w:rFonts w:ascii="Arial" w:hAnsi="Arial" w:cs="Arial"/>
          <w:sz w:val="22"/>
          <w:szCs w:val="22"/>
          <w:lang w:val="pt-PT"/>
        </w:rPr>
        <w:tab/>
      </w:r>
      <w:r w:rsidRPr="001219F9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19888170" w14:textId="08C0AAC1" w:rsidR="00483E44" w:rsidRPr="001219F9" w:rsidRDefault="00483E44" w:rsidP="00483E44">
      <w:pPr>
        <w:jc w:val="center"/>
        <w:rPr>
          <w:rFonts w:ascii="Arial" w:hAnsi="Arial" w:cs="Arial"/>
          <w:sz w:val="22"/>
          <w:szCs w:val="22"/>
          <w:lang w:val="pt-PT"/>
        </w:rPr>
      </w:pPr>
      <w:r w:rsidRPr="001219F9">
        <w:rPr>
          <w:rFonts w:ascii="Arial" w:hAnsi="Arial" w:cs="Arial"/>
          <w:sz w:val="22"/>
          <w:szCs w:val="22"/>
          <w:lang w:val="pt-PT"/>
        </w:rPr>
        <w:t>Ferreira Gullar</w:t>
      </w:r>
    </w:p>
    <w:p w14:paraId="41E947E3" w14:textId="2A248032" w:rsidR="00003542" w:rsidRPr="001219F9" w:rsidRDefault="00812E05" w:rsidP="00D0474C">
      <w:pPr>
        <w:ind w:left="720" w:firstLine="720"/>
        <w:jc w:val="center"/>
        <w:rPr>
          <w:rFonts w:ascii="Arial" w:hAnsi="Arial" w:cs="Arial"/>
          <w:iCs/>
          <w:sz w:val="22"/>
          <w:szCs w:val="22"/>
          <w:lang w:val="pt-PT"/>
        </w:rPr>
      </w:pPr>
      <w:r w:rsidRPr="001219F9">
        <w:rPr>
          <w:rFonts w:ascii="Arial" w:hAnsi="Arial" w:cs="Arial"/>
          <w:i/>
          <w:sz w:val="22"/>
          <w:szCs w:val="22"/>
          <w:lang w:val="pt-PT"/>
        </w:rPr>
        <w:t>Dentro da noite veloz</w:t>
      </w:r>
      <w:r w:rsidRPr="001219F9">
        <w:rPr>
          <w:rFonts w:ascii="Arial" w:hAnsi="Arial" w:cs="Arial"/>
          <w:iCs/>
          <w:sz w:val="22"/>
          <w:szCs w:val="22"/>
          <w:lang w:val="pt-PT"/>
        </w:rPr>
        <w:t xml:space="preserve"> (1975)</w:t>
      </w:r>
    </w:p>
    <w:p w14:paraId="60F760B5" w14:textId="0D45E9B5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4E237216" w14:textId="40DC8BB6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2CFB2958" w14:textId="108B69CA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4F66135E" w14:textId="77777777" w:rsidR="00483E44" w:rsidRPr="001219F9" w:rsidRDefault="00483E44">
      <w:pPr>
        <w:rPr>
          <w:rFonts w:ascii="Arial" w:hAnsi="Arial" w:cs="Arial"/>
          <w:sz w:val="22"/>
          <w:szCs w:val="22"/>
          <w:lang w:val="pt-PT"/>
        </w:rPr>
      </w:pPr>
    </w:p>
    <w:p w14:paraId="238C8E1C" w14:textId="62349280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15E51989" w14:textId="111158DD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618AE3AF" w14:textId="284DA2C4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456A0C26" w14:textId="1060EA92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71139191" w14:textId="16C4602A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06A9E1BC" w14:textId="3E459ECC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0FE9C61D" w14:textId="1661FD63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484270F1" w14:textId="37F3AD4F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1A4C8EC9" w14:textId="54E45795" w:rsidR="00003542" w:rsidRPr="001219F9" w:rsidRDefault="00003542">
      <w:pPr>
        <w:rPr>
          <w:rFonts w:ascii="Arial" w:hAnsi="Arial" w:cs="Arial"/>
          <w:sz w:val="22"/>
          <w:szCs w:val="22"/>
          <w:lang w:val="pt-PT"/>
        </w:rPr>
      </w:pPr>
    </w:p>
    <w:p w14:paraId="53BEB0C7" w14:textId="55909769" w:rsidR="00812E05" w:rsidRPr="001219F9" w:rsidRDefault="00812E05">
      <w:pPr>
        <w:rPr>
          <w:rFonts w:ascii="Arial" w:hAnsi="Arial" w:cs="Arial"/>
          <w:sz w:val="22"/>
          <w:szCs w:val="22"/>
          <w:lang w:val="pt-PT"/>
        </w:rPr>
      </w:pPr>
    </w:p>
    <w:p w14:paraId="74AE6092" w14:textId="6062A6C2" w:rsidR="00003542" w:rsidRPr="001219F9" w:rsidRDefault="00003542">
      <w:pPr>
        <w:rPr>
          <w:rFonts w:ascii="Arial" w:hAnsi="Arial" w:cs="Arial"/>
          <w:b/>
          <w:bCs/>
          <w:sz w:val="22"/>
          <w:szCs w:val="22"/>
        </w:rPr>
      </w:pPr>
      <w:r w:rsidRPr="001219F9">
        <w:rPr>
          <w:rFonts w:ascii="Arial" w:hAnsi="Arial" w:cs="Arial"/>
          <w:b/>
          <w:bCs/>
          <w:sz w:val="22"/>
          <w:szCs w:val="22"/>
        </w:rPr>
        <w:t>No Vacancies</w:t>
      </w:r>
    </w:p>
    <w:p w14:paraId="4AB9892D" w14:textId="5465D9DC" w:rsidR="00003542" w:rsidRPr="001219F9" w:rsidRDefault="00003542">
      <w:pPr>
        <w:rPr>
          <w:rFonts w:ascii="Arial" w:hAnsi="Arial" w:cs="Arial"/>
          <w:sz w:val="22"/>
          <w:szCs w:val="22"/>
        </w:rPr>
      </w:pPr>
    </w:p>
    <w:p w14:paraId="5DDC841E" w14:textId="77777777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The price of beans</w:t>
      </w:r>
    </w:p>
    <w:p w14:paraId="7BFBEDD6" w14:textId="1F95344D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doesn’t fit the poem. The price</w:t>
      </w:r>
    </w:p>
    <w:p w14:paraId="48E1B7E1" w14:textId="77777777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of rice</w:t>
      </w:r>
    </w:p>
    <w:p w14:paraId="2594E717" w14:textId="578FC775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doesn’t fit the poem.</w:t>
      </w:r>
    </w:p>
    <w:p w14:paraId="49E75407" w14:textId="0E07E24E" w:rsidR="00003542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They do not fit the poem,</w:t>
      </w:r>
      <w:r w:rsidR="00003542" w:rsidRPr="001219F9">
        <w:rPr>
          <w:rFonts w:ascii="Arial" w:hAnsi="Arial" w:cs="Arial"/>
          <w:sz w:val="22"/>
          <w:szCs w:val="22"/>
        </w:rPr>
        <w:t xml:space="preserve"> </w:t>
      </w:r>
      <w:r w:rsidRPr="001219F9">
        <w:rPr>
          <w:rFonts w:ascii="Arial" w:hAnsi="Arial" w:cs="Arial"/>
          <w:sz w:val="22"/>
          <w:szCs w:val="22"/>
        </w:rPr>
        <w:t>the gas</w:t>
      </w:r>
    </w:p>
    <w:p w14:paraId="37AE449B" w14:textId="3A34FC9D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the light the telephone bills</w:t>
      </w:r>
    </w:p>
    <w:p w14:paraId="1DCBECE0" w14:textId="709BD3C3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 xml:space="preserve">the </w:t>
      </w:r>
      <w:r w:rsidR="00D33BD5" w:rsidRPr="001219F9">
        <w:rPr>
          <w:rFonts w:ascii="Arial" w:hAnsi="Arial" w:cs="Arial"/>
          <w:sz w:val="22"/>
          <w:szCs w:val="22"/>
        </w:rPr>
        <w:t>embezzlement</w:t>
      </w:r>
    </w:p>
    <w:p w14:paraId="18642DDE" w14:textId="665084A8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of milk</w:t>
      </w:r>
    </w:p>
    <w:p w14:paraId="39FE02AA" w14:textId="54025DD9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of meat</w:t>
      </w:r>
    </w:p>
    <w:p w14:paraId="79D7245F" w14:textId="3CEA70DE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 xml:space="preserve">of sugar </w:t>
      </w:r>
    </w:p>
    <w:p w14:paraId="08F8C340" w14:textId="622794AA" w:rsidR="00F9155D" w:rsidRPr="001219F9" w:rsidRDefault="00F9155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of bread</w:t>
      </w:r>
    </w:p>
    <w:p w14:paraId="237F1A25" w14:textId="5E1AD5DB" w:rsidR="00F9155D" w:rsidRPr="001219F9" w:rsidRDefault="00F9155D">
      <w:pPr>
        <w:rPr>
          <w:rFonts w:ascii="Arial" w:hAnsi="Arial" w:cs="Arial"/>
          <w:sz w:val="22"/>
          <w:szCs w:val="22"/>
        </w:rPr>
      </w:pPr>
    </w:p>
    <w:p w14:paraId="24F8DE40" w14:textId="14943ED7" w:rsidR="00D33BD5" w:rsidRPr="001219F9" w:rsidRDefault="00D33BD5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The civil servant</w:t>
      </w:r>
    </w:p>
    <w:p w14:paraId="163B830B" w14:textId="16E20AE6" w:rsidR="00D33BD5" w:rsidRPr="001219F9" w:rsidRDefault="00D33BD5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doesn’t fit the poem</w:t>
      </w:r>
    </w:p>
    <w:p w14:paraId="76A93649" w14:textId="550CFBD5" w:rsidR="00D33BD5" w:rsidRPr="001219F9" w:rsidRDefault="00623406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 xml:space="preserve">with </w:t>
      </w:r>
      <w:r w:rsidR="00D33BD5" w:rsidRPr="001219F9">
        <w:rPr>
          <w:rFonts w:ascii="Arial" w:hAnsi="Arial" w:cs="Arial"/>
          <w:sz w:val="22"/>
          <w:szCs w:val="22"/>
        </w:rPr>
        <w:t xml:space="preserve">his </w:t>
      </w:r>
      <w:r w:rsidR="005E4CD3" w:rsidRPr="001219F9">
        <w:rPr>
          <w:rFonts w:ascii="Arial" w:hAnsi="Arial" w:cs="Arial"/>
          <w:sz w:val="22"/>
          <w:szCs w:val="22"/>
        </w:rPr>
        <w:t>poverty</w:t>
      </w:r>
      <w:r w:rsidR="00D33BD5" w:rsidRPr="001219F9">
        <w:rPr>
          <w:rFonts w:ascii="Arial" w:hAnsi="Arial" w:cs="Arial"/>
          <w:sz w:val="22"/>
          <w:szCs w:val="22"/>
        </w:rPr>
        <w:t xml:space="preserve"> wage</w:t>
      </w:r>
    </w:p>
    <w:p w14:paraId="1BCFD609" w14:textId="77777777" w:rsidR="000037A1" w:rsidRPr="001219F9" w:rsidRDefault="000037A1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his life</w:t>
      </w:r>
    </w:p>
    <w:p w14:paraId="2288389A" w14:textId="0056C4FD" w:rsidR="00D33BD5" w:rsidRPr="001219F9" w:rsidRDefault="000037A1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filed away</w:t>
      </w:r>
      <w:r w:rsidR="00D33BD5" w:rsidRPr="001219F9">
        <w:rPr>
          <w:rFonts w:ascii="Arial" w:hAnsi="Arial" w:cs="Arial"/>
          <w:sz w:val="22"/>
          <w:szCs w:val="22"/>
        </w:rPr>
        <w:t>.</w:t>
      </w:r>
    </w:p>
    <w:p w14:paraId="408A4F2B" w14:textId="3DCEA450" w:rsidR="00D33BD5" w:rsidRPr="001219F9" w:rsidRDefault="00D33BD5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Much like the factory worker</w:t>
      </w:r>
    </w:p>
    <w:p w14:paraId="3B826535" w14:textId="17C06969" w:rsidR="00D33BD5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doesn’t fit the poem</w:t>
      </w:r>
    </w:p>
    <w:p w14:paraId="2E662BD2" w14:textId="1E97EFC2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who grinds down his day</w:t>
      </w:r>
      <w:r w:rsidR="007E5A03" w:rsidRPr="001219F9">
        <w:rPr>
          <w:rFonts w:ascii="Arial" w:hAnsi="Arial" w:cs="Arial"/>
          <w:sz w:val="22"/>
          <w:szCs w:val="22"/>
        </w:rPr>
        <w:t>s</w:t>
      </w:r>
      <w:r w:rsidRPr="001219F9">
        <w:rPr>
          <w:rFonts w:ascii="Arial" w:hAnsi="Arial" w:cs="Arial"/>
          <w:sz w:val="22"/>
          <w:szCs w:val="22"/>
        </w:rPr>
        <w:t xml:space="preserve"> of coal</w:t>
      </w:r>
    </w:p>
    <w:p w14:paraId="7AC22509" w14:textId="5517086D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and steel</w:t>
      </w:r>
    </w:p>
    <w:p w14:paraId="0CB20D1F" w14:textId="62B26C20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in dark workshops</w:t>
      </w:r>
    </w:p>
    <w:p w14:paraId="71EAF17F" w14:textId="5D3F883A" w:rsidR="00C531FD" w:rsidRPr="001219F9" w:rsidRDefault="00C531FD">
      <w:pPr>
        <w:rPr>
          <w:rFonts w:ascii="Arial" w:hAnsi="Arial" w:cs="Arial"/>
          <w:sz w:val="22"/>
          <w:szCs w:val="22"/>
        </w:rPr>
      </w:pPr>
    </w:p>
    <w:p w14:paraId="6959F2E8" w14:textId="2A575BC1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— because the poem, ladies and gentlemen,</w:t>
      </w:r>
    </w:p>
    <w:p w14:paraId="7467BDB9" w14:textId="5F8C5EF7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is closed:</w:t>
      </w:r>
    </w:p>
    <w:p w14:paraId="27240C0A" w14:textId="7B5701ED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“no vacancies”</w:t>
      </w:r>
    </w:p>
    <w:p w14:paraId="3D4FF93B" w14:textId="5EDBC5E4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What fits the poem are</w:t>
      </w:r>
    </w:p>
    <w:p w14:paraId="469DBAFD" w14:textId="6E5E85E6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 xml:space="preserve">the man </w:t>
      </w:r>
      <w:r w:rsidR="007E5A03" w:rsidRPr="001219F9">
        <w:rPr>
          <w:rFonts w:ascii="Arial" w:hAnsi="Arial" w:cs="Arial"/>
          <w:sz w:val="22"/>
          <w:szCs w:val="22"/>
        </w:rPr>
        <w:t>with no</w:t>
      </w:r>
      <w:r w:rsidRPr="001219F9">
        <w:rPr>
          <w:rFonts w:ascii="Arial" w:hAnsi="Arial" w:cs="Arial"/>
          <w:sz w:val="22"/>
          <w:szCs w:val="22"/>
        </w:rPr>
        <w:t xml:space="preserve"> </w:t>
      </w:r>
      <w:r w:rsidR="000037A1" w:rsidRPr="001219F9">
        <w:rPr>
          <w:rFonts w:ascii="Arial" w:hAnsi="Arial" w:cs="Arial"/>
          <w:sz w:val="22"/>
          <w:szCs w:val="22"/>
        </w:rPr>
        <w:t>hunger</w:t>
      </w:r>
    </w:p>
    <w:p w14:paraId="15752233" w14:textId="5C9A2325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>the woman in the clouds</w:t>
      </w:r>
    </w:p>
    <w:p w14:paraId="204321FA" w14:textId="5AF03A3B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 xml:space="preserve">the fruit </w:t>
      </w:r>
      <w:r w:rsidR="007E5A03" w:rsidRPr="001219F9">
        <w:rPr>
          <w:rFonts w:ascii="Arial" w:hAnsi="Arial" w:cs="Arial"/>
          <w:sz w:val="22"/>
          <w:szCs w:val="22"/>
        </w:rPr>
        <w:t xml:space="preserve">with no </w:t>
      </w:r>
      <w:r w:rsidRPr="001219F9">
        <w:rPr>
          <w:rFonts w:ascii="Arial" w:hAnsi="Arial" w:cs="Arial"/>
          <w:sz w:val="22"/>
          <w:szCs w:val="22"/>
        </w:rPr>
        <w:t>price tag</w:t>
      </w:r>
    </w:p>
    <w:p w14:paraId="3D5D1205" w14:textId="368924B5" w:rsidR="00C531FD" w:rsidRPr="001219F9" w:rsidRDefault="00C531FD">
      <w:pPr>
        <w:rPr>
          <w:rFonts w:ascii="Arial" w:hAnsi="Arial" w:cs="Arial"/>
          <w:sz w:val="22"/>
          <w:szCs w:val="22"/>
        </w:rPr>
      </w:pPr>
    </w:p>
    <w:p w14:paraId="16302847" w14:textId="043EC70F" w:rsidR="00C531FD" w:rsidRPr="001219F9" w:rsidRDefault="00C531FD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ab/>
        <w:t>The poem, ladies and gentlemen,</w:t>
      </w:r>
    </w:p>
    <w:p w14:paraId="7E649655" w14:textId="181559F4" w:rsidR="00C531FD" w:rsidRPr="001219F9" w:rsidRDefault="00C531FD" w:rsidP="00623406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ab/>
      </w:r>
      <w:r w:rsidR="00623406" w:rsidRPr="001219F9">
        <w:rPr>
          <w:rFonts w:ascii="Arial" w:hAnsi="Arial" w:cs="Arial"/>
          <w:sz w:val="22"/>
          <w:szCs w:val="22"/>
        </w:rPr>
        <w:t>is neither here,</w:t>
      </w:r>
    </w:p>
    <w:p w14:paraId="0628917A" w14:textId="1C25A097" w:rsidR="00623406" w:rsidRPr="001219F9" w:rsidRDefault="00623406" w:rsidP="00623406">
      <w:pPr>
        <w:rPr>
          <w:rFonts w:ascii="Arial" w:hAnsi="Arial" w:cs="Arial"/>
          <w:sz w:val="22"/>
          <w:szCs w:val="22"/>
        </w:rPr>
      </w:pPr>
      <w:r w:rsidRPr="001219F9">
        <w:rPr>
          <w:rFonts w:ascii="Arial" w:hAnsi="Arial" w:cs="Arial"/>
          <w:sz w:val="22"/>
          <w:szCs w:val="22"/>
        </w:rPr>
        <w:tab/>
        <w:t>nor there</w:t>
      </w:r>
    </w:p>
    <w:p w14:paraId="6A8E7587" w14:textId="77777777" w:rsidR="00483E44" w:rsidRDefault="00483E44" w:rsidP="00623406">
      <w:pPr>
        <w:rPr>
          <w:rFonts w:ascii="Cormorant Garamond" w:hAnsi="Cormorant Garamond"/>
          <w:sz w:val="22"/>
          <w:szCs w:val="22"/>
        </w:rPr>
      </w:pPr>
    </w:p>
    <w:p w14:paraId="05E7C894" w14:textId="6FDEE42C" w:rsidR="00483E44" w:rsidRDefault="00483E44" w:rsidP="00812E05">
      <w:pPr>
        <w:jc w:val="center"/>
        <w:rPr>
          <w:rFonts w:ascii="Cormorant Garamond" w:hAnsi="Cormorant Garamond"/>
          <w:sz w:val="22"/>
          <w:szCs w:val="22"/>
          <w:lang w:val="pt-PT"/>
        </w:rPr>
      </w:pPr>
      <w:r>
        <w:rPr>
          <w:rFonts w:ascii="Cormorant Garamond" w:hAnsi="Cormorant Garamond"/>
          <w:sz w:val="22"/>
          <w:szCs w:val="22"/>
          <w:lang w:val="pt-PT"/>
        </w:rPr>
        <w:t xml:space="preserve">          </w:t>
      </w:r>
    </w:p>
    <w:p w14:paraId="2188C6C1" w14:textId="173DA066" w:rsidR="00D0474C" w:rsidRDefault="00D0474C" w:rsidP="00623406">
      <w:pPr>
        <w:rPr>
          <w:rFonts w:ascii="Cormorant Garamond" w:hAnsi="Cormorant Garamond"/>
          <w:sz w:val="22"/>
          <w:szCs w:val="22"/>
        </w:rPr>
      </w:pPr>
    </w:p>
    <w:p w14:paraId="323F2B11" w14:textId="77777777" w:rsidR="00D0474C" w:rsidRPr="00623406" w:rsidRDefault="00D0474C" w:rsidP="00623406">
      <w:pPr>
        <w:rPr>
          <w:rFonts w:ascii="Cormorant Garamond" w:hAnsi="Cormorant Garamond"/>
          <w:sz w:val="22"/>
          <w:szCs w:val="22"/>
        </w:rPr>
      </w:pPr>
    </w:p>
    <w:sectPr w:rsidR="00D0474C" w:rsidRPr="00623406" w:rsidSect="00003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EE2F" w14:textId="77777777" w:rsidR="004F1352" w:rsidRDefault="004F1352" w:rsidP="004F1352">
      <w:r>
        <w:separator/>
      </w:r>
    </w:p>
  </w:endnote>
  <w:endnote w:type="continuationSeparator" w:id="0">
    <w:p w14:paraId="5B814AE3" w14:textId="77777777" w:rsidR="004F1352" w:rsidRDefault="004F1352" w:rsidP="004F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morant Garamond">
    <w:altName w:val="Calibri"/>
    <w:charset w:val="4D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C033" w14:textId="77777777" w:rsidR="008650B3" w:rsidRDefault="0086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4168" w14:textId="77777777" w:rsidR="008650B3" w:rsidRDefault="00865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7936" w14:textId="77777777" w:rsidR="008650B3" w:rsidRDefault="0086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BC12" w14:textId="77777777" w:rsidR="004F1352" w:rsidRDefault="004F1352" w:rsidP="004F1352">
      <w:r>
        <w:separator/>
      </w:r>
    </w:p>
  </w:footnote>
  <w:footnote w:type="continuationSeparator" w:id="0">
    <w:p w14:paraId="638E3CE3" w14:textId="77777777" w:rsidR="004F1352" w:rsidRDefault="004F1352" w:rsidP="004F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83B3" w14:textId="77777777" w:rsidR="008650B3" w:rsidRDefault="00865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E44B" w14:textId="452D6808" w:rsidR="004F1352" w:rsidRPr="00106086" w:rsidRDefault="004F1352">
    <w:pPr>
      <w:pStyle w:val="Header"/>
      <w:rPr>
        <w:rFonts w:ascii="Arial" w:hAnsi="Arial" w:cs="Arial"/>
        <w:b/>
        <w:i/>
      </w:rPr>
    </w:pPr>
    <w:r w:rsidRPr="00106086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 wp14:anchorId="47BE86D7" wp14:editId="5747DC08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0B3">
      <w:rPr>
        <w:rFonts w:ascii="Arial" w:hAnsi="Arial" w:cs="Arial"/>
        <w:b/>
        <w:i/>
      </w:rPr>
      <w:t xml:space="preserve">Modern Languages Taster: </w:t>
    </w:r>
    <w:bookmarkStart w:id="0" w:name="_GoBack"/>
    <w:bookmarkEnd w:id="0"/>
    <w:r w:rsidR="00106086" w:rsidRPr="00106086">
      <w:rPr>
        <w:rFonts w:ascii="Arial" w:hAnsi="Arial" w:cs="Arial"/>
        <w:b/>
        <w:i/>
      </w:rPr>
      <w:t>Portuguese Session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1314" w14:textId="77777777" w:rsidR="008650B3" w:rsidRDefault="00865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B8"/>
    <w:rsid w:val="00003542"/>
    <w:rsid w:val="000037A1"/>
    <w:rsid w:val="00106086"/>
    <w:rsid w:val="001219F9"/>
    <w:rsid w:val="0036471C"/>
    <w:rsid w:val="00433940"/>
    <w:rsid w:val="00483E44"/>
    <w:rsid w:val="004F1352"/>
    <w:rsid w:val="0057474E"/>
    <w:rsid w:val="005E4CD3"/>
    <w:rsid w:val="00623406"/>
    <w:rsid w:val="007E5A03"/>
    <w:rsid w:val="00812E05"/>
    <w:rsid w:val="008650B3"/>
    <w:rsid w:val="009F2538"/>
    <w:rsid w:val="00C531FD"/>
    <w:rsid w:val="00D0474C"/>
    <w:rsid w:val="00D33BD5"/>
    <w:rsid w:val="00EB6DA6"/>
    <w:rsid w:val="00F26035"/>
    <w:rsid w:val="00F76FB8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38BAE"/>
  <w15:chartTrackingRefBased/>
  <w15:docId w15:val="{334E061D-CFB7-9C4B-9833-41B4F4C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52"/>
  </w:style>
  <w:style w:type="paragraph" w:styleId="Footer">
    <w:name w:val="footer"/>
    <w:basedOn w:val="Normal"/>
    <w:link w:val="FooterChar"/>
    <w:uiPriority w:val="99"/>
    <w:unhideWhenUsed/>
    <w:rsid w:val="004F1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Nasseh</dc:creator>
  <cp:keywords/>
  <dc:description/>
  <cp:lastModifiedBy>Hugh Munro</cp:lastModifiedBy>
  <cp:revision>3</cp:revision>
  <dcterms:created xsi:type="dcterms:W3CDTF">2022-07-19T09:42:00Z</dcterms:created>
  <dcterms:modified xsi:type="dcterms:W3CDTF">2022-07-19T09:43:00Z</dcterms:modified>
</cp:coreProperties>
</file>